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EF31B" w14:textId="185F20FF" w:rsidR="00A131F2" w:rsidRDefault="00A131F2">
      <w:r>
        <w:t>DATA LURAH DAN PAMONG KALURAHAN</w:t>
      </w:r>
    </w:p>
    <w:p w14:paraId="1481A71D" w14:textId="41678257" w:rsidR="00A131F2" w:rsidRDefault="00A131F2">
      <w:r>
        <w:t>KALURAHAN BOTODAYAAN KAPANEWON RONGKOP</w:t>
      </w:r>
    </w:p>
    <w:p w14:paraId="3B001A60" w14:textId="1906E2BE" w:rsidR="00A131F2" w:rsidRDefault="00A131F2">
      <w:r>
        <w:t>KABUPATEN GUNUNGKIDUL</w:t>
      </w:r>
    </w:p>
    <w:tbl>
      <w:tblPr>
        <w:tblW w:w="98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04"/>
        <w:gridCol w:w="2331"/>
        <w:gridCol w:w="1275"/>
        <w:gridCol w:w="993"/>
        <w:gridCol w:w="2187"/>
        <w:gridCol w:w="2520"/>
      </w:tblGrid>
      <w:tr w:rsidR="00A131F2" w:rsidRPr="00613DAF" w14:paraId="57A3CC40" w14:textId="77777777" w:rsidTr="00A131F2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656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AF7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NAMA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122E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6612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AGAMA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A804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7573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ALAMAT</w:t>
            </w:r>
          </w:p>
        </w:tc>
      </w:tr>
      <w:tr w:rsidR="00A131F2" w:rsidRPr="00613DAF" w14:paraId="0FA6239F" w14:textId="77777777" w:rsidTr="00A131F2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526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ABD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F8E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25C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337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F1E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A131F2" w:rsidRPr="00613DAF" w14:paraId="7219F8F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510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B5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WASIJA, A.Md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1CE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B31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A9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Lurah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14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Ngelo, Botodayaan</w:t>
            </w:r>
          </w:p>
        </w:tc>
      </w:tr>
      <w:tr w:rsidR="00A131F2" w:rsidRPr="00613DAF" w14:paraId="7B1ADE2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95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F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AGUNG PRIYATMA LEGAWA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4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9CB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305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44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Kedung, Botodayaan</w:t>
            </w:r>
          </w:p>
        </w:tc>
      </w:tr>
      <w:tr w:rsidR="00A131F2" w:rsidRPr="00613DAF" w14:paraId="6809103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025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A3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F9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CC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4FE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Jagabaya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07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Gendis, Botodayaan</w:t>
            </w:r>
          </w:p>
        </w:tc>
      </w:tr>
      <w:tr w:rsidR="00A131F2" w:rsidRPr="00613DAF" w14:paraId="1CC25D47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84C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FE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AGUS SETYAWAN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E15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81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F8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Ulu - ulu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03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Cabe, Botodayaan</w:t>
            </w:r>
          </w:p>
        </w:tc>
      </w:tr>
      <w:tr w:rsidR="00A131F2" w:rsidRPr="00613DAF" w14:paraId="0E80D8D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206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87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SABINGI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8C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6B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F4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Kamituwa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7E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Bototlogo, Botodayaan</w:t>
            </w:r>
          </w:p>
        </w:tc>
      </w:tr>
      <w:tr w:rsidR="00A131F2" w:rsidRPr="00613DAF" w14:paraId="79E084E6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DF4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7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SAPARI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D0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589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5B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Kaur. Danarta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8D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Weru, Botodayaan</w:t>
            </w:r>
          </w:p>
        </w:tc>
      </w:tr>
      <w:tr w:rsidR="00A131F2" w:rsidRPr="00613DAF" w14:paraId="7E89716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5BF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9F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NURUL AHMAD TASAHUD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127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92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D3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Kaur. Tatalaksana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35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Bototengah, Botodayaan</w:t>
            </w:r>
          </w:p>
        </w:tc>
      </w:tr>
      <w:tr w:rsidR="00A131F2" w:rsidRPr="00613DAF" w14:paraId="2ED9238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FF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5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SUPRIYANTA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F85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479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2B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Kaur. Pangripta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4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Bototengah, Botodayaan</w:t>
            </w:r>
          </w:p>
        </w:tc>
      </w:tr>
      <w:tr w:rsidR="00A131F2" w:rsidRPr="00613DAF" w14:paraId="6B4A99A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1D0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39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0EF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7A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59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Kerjo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07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Kerjo, Botodayaan</w:t>
            </w:r>
          </w:p>
        </w:tc>
      </w:tr>
      <w:tr w:rsidR="00A131F2" w:rsidRPr="00613DAF" w14:paraId="7DEC019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56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B1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NGATIRIN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3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23B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CB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Cabe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CB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Cabe, Botodayaan</w:t>
            </w:r>
          </w:p>
        </w:tc>
      </w:tr>
      <w:tr w:rsidR="00A131F2" w:rsidRPr="00613DAF" w14:paraId="08E0A2D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E21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6DB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ASIH SUMARYANI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A3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27E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3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Tipes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2F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Tipes, Botodayaan</w:t>
            </w:r>
          </w:p>
        </w:tc>
      </w:tr>
      <w:tr w:rsidR="00A131F2" w:rsidRPr="00613DAF" w14:paraId="128B4D3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86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4F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72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EA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15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Kedung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B4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Kedung, Botodayaan</w:t>
            </w:r>
          </w:p>
        </w:tc>
      </w:tr>
      <w:tr w:rsidR="00A131F2" w:rsidRPr="00613DAF" w14:paraId="6D3A1396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17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25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F8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F5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Karang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866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Karang, Botodayaan</w:t>
            </w:r>
          </w:p>
        </w:tc>
      </w:tr>
      <w:tr w:rsidR="00A131F2" w:rsidRPr="00613DAF" w14:paraId="449BAFA1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441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E6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TUKIMAN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04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2C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59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Kembang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E6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Kembang, Botodayaan</w:t>
            </w:r>
          </w:p>
        </w:tc>
      </w:tr>
      <w:tr w:rsidR="00A131F2" w:rsidRPr="00613DAF" w14:paraId="1B98A601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9D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42D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TOMPO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C05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1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D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Kenteng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14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Kenteng, Botodayaan</w:t>
            </w:r>
          </w:p>
        </w:tc>
      </w:tr>
      <w:tr w:rsidR="00A131F2" w:rsidRPr="00613DAF" w14:paraId="37159ECC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453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21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RUDIANTO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ED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2E5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8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Jati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94E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Jati, Botodayaan</w:t>
            </w:r>
          </w:p>
        </w:tc>
      </w:tr>
      <w:tr w:rsidR="00A131F2" w:rsidRPr="00613DAF" w14:paraId="41A2CD4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B6A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80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ENDRO SUBEKTI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20A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0EE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0F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Ngelo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5AD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Ngelo, Botodayaan</w:t>
            </w:r>
          </w:p>
        </w:tc>
      </w:tr>
      <w:tr w:rsidR="00A131F2" w:rsidRPr="00613DAF" w14:paraId="317812FF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4D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FB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JUMALI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1F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068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A2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Wuluh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EE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Wuluh, Botodayaan</w:t>
            </w:r>
          </w:p>
        </w:tc>
      </w:tr>
      <w:tr w:rsidR="00A131F2" w:rsidRPr="00613DAF" w14:paraId="7B00B8A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90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A1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SUSANTO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7D5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AC1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5A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Sambilor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8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Sambilor, Botodayaan</w:t>
            </w:r>
          </w:p>
        </w:tc>
      </w:tr>
      <w:tr w:rsidR="00A131F2" w:rsidRPr="00613DAF" w14:paraId="77E6F7A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88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90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WALOYA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A0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401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32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Sambi Kidul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473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 Kidul, Botodayaan</w:t>
            </w:r>
          </w:p>
        </w:tc>
      </w:tr>
      <w:tr w:rsidR="00A131F2" w:rsidRPr="00613DAF" w14:paraId="316335E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A6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4394" w14:textId="48D277B3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WAJIB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D93" w14:textId="2A6CC3FB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3F13" w14:textId="62EFA371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7A52" w14:textId="6F7DA31C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Mojing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5B07" w14:textId="44FAE63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Mojing, Botodayaan</w:t>
            </w:r>
          </w:p>
        </w:tc>
      </w:tr>
      <w:tr w:rsidR="00A131F2" w:rsidRPr="00613DAF" w14:paraId="4183770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23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E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RISMANTO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B4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5B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7D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Condong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5F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Condong, Botodayaan</w:t>
            </w:r>
          </w:p>
        </w:tc>
      </w:tr>
      <w:tr w:rsidR="00A131F2" w:rsidRPr="00613DAF" w14:paraId="606D801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26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69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6C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D5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C80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Botolor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37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Botolor, Botodayaan</w:t>
            </w:r>
          </w:p>
        </w:tc>
      </w:tr>
      <w:tr w:rsidR="00A131F2" w:rsidRPr="00613DAF" w14:paraId="0A2601F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83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147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TUMIRAH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2DD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FA9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FA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Dayaan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1F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Dayaan, Botodayaan</w:t>
            </w:r>
          </w:p>
        </w:tc>
      </w:tr>
      <w:tr w:rsidR="00A131F2" w:rsidRPr="00613DAF" w14:paraId="32BB990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86F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0C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PUJIYANTA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E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9B2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CC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Bototengah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CC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Bototengah, Botodayaan</w:t>
            </w:r>
          </w:p>
        </w:tc>
      </w:tr>
      <w:tr w:rsidR="00A131F2" w:rsidRPr="00613DAF" w14:paraId="1556883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13D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30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ARIF MUNANDAR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FB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3FD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96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Bototlogo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80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Bototlogo, Botodayaan</w:t>
            </w:r>
          </w:p>
        </w:tc>
      </w:tr>
      <w:tr w:rsidR="00A131F2" w:rsidRPr="00613DAF" w14:paraId="4C85AA5C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B8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1C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MARSUDI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D0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C1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E8C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Weru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B9E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Weru, Botodayaan</w:t>
            </w:r>
          </w:p>
        </w:tc>
      </w:tr>
      <w:tr w:rsidR="00A131F2" w:rsidRPr="00613DAF" w14:paraId="5654155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A3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47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CC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02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26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Gendis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EC1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Gendis, Botodayaan</w:t>
            </w:r>
          </w:p>
        </w:tc>
      </w:tr>
      <w:tr w:rsidR="00A131F2" w:rsidRPr="00613DAF" w14:paraId="6332AE3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C4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DWI ASTRININGSIH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1C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E3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E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 Ngasem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1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Ngasem, Botodayaan</w:t>
            </w:r>
          </w:p>
        </w:tc>
      </w:tr>
      <w:tr w:rsidR="00A131F2" w:rsidRPr="00613DAF" w14:paraId="02205CE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3C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5A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10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9F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5F6" w14:textId="40AFEE1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Staf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5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Kerjo, Botodayaan</w:t>
            </w:r>
          </w:p>
        </w:tc>
      </w:tr>
      <w:tr w:rsidR="00A131F2" w:rsidRPr="00613DAF" w14:paraId="26F9117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7E3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A6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SUNGKONO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98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53A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B2F" w14:textId="384EE092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Staf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AF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Cabe, Botodayaan</w:t>
            </w:r>
          </w:p>
        </w:tc>
      </w:tr>
      <w:tr w:rsidR="00A131F2" w:rsidRPr="00613DAF" w14:paraId="3CFE427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CC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19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FC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47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9B8" w14:textId="450A1B8D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Staf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DA0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Botolor, Botodayaan</w:t>
            </w:r>
          </w:p>
        </w:tc>
      </w:tr>
      <w:tr w:rsidR="00A131F2" w:rsidRPr="00613DAF" w14:paraId="7F350743" w14:textId="77777777" w:rsidTr="00A131F2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8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4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ANISA SUCI KRISMAWATI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3C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D3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A7D" w14:textId="2FCFDA3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Staf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DE3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Condong, Botodayaan</w:t>
            </w:r>
          </w:p>
        </w:tc>
      </w:tr>
      <w:tr w:rsidR="00A131F2" w:rsidRPr="00613DAF" w14:paraId="6C00CDF5" w14:textId="77777777" w:rsidTr="00A131F2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898E" w14:textId="4CABB790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BF0" w14:textId="2C113C5D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0559A">
              <w:rPr>
                <w:rFonts w:eastAsia="Times New Roman" w:cstheme="minorHAnsi"/>
                <w:sz w:val="18"/>
                <w:szCs w:val="18"/>
              </w:rPr>
              <w:t>HENGKI RIYANTO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76A" w14:textId="7C4BBAD2" w:rsidR="00A131F2" w:rsidRPr="0070559A" w:rsidRDefault="00A131F2" w:rsidP="007055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0E6" w14:textId="03DF9E57" w:rsidR="00A131F2" w:rsidRPr="0070559A" w:rsidRDefault="00A131F2" w:rsidP="00D46E0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3271" w14:textId="0CFB8943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Staf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F8D" w14:textId="0006E76B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Botolor, Botodayaan</w:t>
            </w:r>
          </w:p>
        </w:tc>
      </w:tr>
    </w:tbl>
    <w:p w14:paraId="005FDACD" w14:textId="56CB0F3E" w:rsidR="0009361E" w:rsidRPr="00613DAF" w:rsidRDefault="0009361E">
      <w:pPr>
        <w:rPr>
          <w:sz w:val="18"/>
          <w:szCs w:val="18"/>
        </w:rPr>
      </w:pPr>
    </w:p>
    <w:sectPr w:rsidR="0009361E" w:rsidRPr="00613DAF" w:rsidSect="00A131F2">
      <w:pgSz w:w="12242" w:h="18722" w:code="14"/>
      <w:pgMar w:top="864" w:right="1152" w:bottom="115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19"/>
    <w:rsid w:val="00040512"/>
    <w:rsid w:val="00085884"/>
    <w:rsid w:val="0009361E"/>
    <w:rsid w:val="004B01CB"/>
    <w:rsid w:val="004C1180"/>
    <w:rsid w:val="00613DAF"/>
    <w:rsid w:val="0070559A"/>
    <w:rsid w:val="007F3313"/>
    <w:rsid w:val="00820014"/>
    <w:rsid w:val="00A131F2"/>
    <w:rsid w:val="00C05457"/>
    <w:rsid w:val="00C647C1"/>
    <w:rsid w:val="00CC1D8D"/>
    <w:rsid w:val="00CE7187"/>
    <w:rsid w:val="00D46E03"/>
    <w:rsid w:val="00D97657"/>
    <w:rsid w:val="00F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7675"/>
  <w15:chartTrackingRefBased/>
  <w15:docId w15:val="{13503EAA-49F7-4F61-839E-31A62BD4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F866-3797-430A-82C0-B72ECD81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2023-08-24T02:05:00Z</cp:lastPrinted>
  <dcterms:created xsi:type="dcterms:W3CDTF">2023-08-24T02:06:00Z</dcterms:created>
  <dcterms:modified xsi:type="dcterms:W3CDTF">2025-10-03T03:21:00Z</dcterms:modified>
</cp:coreProperties>
</file>